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9BD5" w14:textId="0FCAA251" w:rsidR="006E055F" w:rsidRDefault="006E055F" w:rsidP="006E055F">
      <w:pPr>
        <w:rPr>
          <w:rStyle w:val="PlaceholderText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Referral to KeyRing </w:t>
      </w:r>
      <w:proofErr w:type="gramStart"/>
      <w:r>
        <w:rPr>
          <w:rFonts w:ascii="Arial" w:hAnsi="Arial" w:cs="Arial"/>
          <w:sz w:val="28"/>
          <w:szCs w:val="28"/>
          <w:lang w:val="en-GB"/>
        </w:rPr>
        <w:t xml:space="preserve">for </w:t>
      </w:r>
      <w:r w:rsidRPr="7DB74588">
        <w:rPr>
          <w:rFonts w:ascii="Arial" w:hAnsi="Arial" w:cs="Arial"/>
          <w:sz w:val="28"/>
          <w:szCs w:val="28"/>
          <w:lang w:val="en-GB"/>
        </w:rPr>
        <w:t>:</w:t>
      </w:r>
      <w:proofErr w:type="gramEnd"/>
      <w:r w:rsidRPr="7DB74588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4D323808" w14:textId="695D6FCD" w:rsidR="006E055F" w:rsidRDefault="006E055F" w:rsidP="006E055F">
      <w:pPr>
        <w:rPr>
          <w:rFonts w:ascii="Arial" w:hAnsi="Arial" w:cs="Arial"/>
          <w:sz w:val="28"/>
          <w:szCs w:val="28"/>
          <w:lang w:val="en-GB"/>
        </w:rPr>
      </w:pPr>
      <w:r w:rsidRPr="7DB74588">
        <w:rPr>
          <w:rFonts w:ascii="Arial" w:hAnsi="Arial" w:cs="Arial"/>
          <w:sz w:val="28"/>
          <w:szCs w:val="28"/>
          <w:lang w:val="en-GB"/>
        </w:rPr>
        <w:t>Address:</w:t>
      </w:r>
    </w:p>
    <w:p w14:paraId="2373EC73" w14:textId="050ABDBD" w:rsidR="00A4541F" w:rsidRDefault="00A4541F" w:rsidP="006E055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Contact Phone Number</w:t>
      </w:r>
      <w:r w:rsidR="007A2836">
        <w:rPr>
          <w:rFonts w:ascii="Arial" w:hAnsi="Arial" w:cs="Arial"/>
          <w:sz w:val="28"/>
          <w:szCs w:val="28"/>
          <w:lang w:val="en-GB"/>
        </w:rPr>
        <w:t>:</w:t>
      </w:r>
    </w:p>
    <w:p w14:paraId="780DC9C7" w14:textId="079CF5C7" w:rsidR="007A2836" w:rsidRDefault="007A2836" w:rsidP="006E055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PID:</w:t>
      </w:r>
    </w:p>
    <w:p w14:paraId="090AF333" w14:textId="4731B50B" w:rsidR="001401C2" w:rsidRDefault="001401C2" w:rsidP="006E055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Has a single purchase contact been authorised? Please note KeyRing will not be able to start supporting without this in place</w:t>
      </w:r>
      <w:r w:rsidR="00E71D5E">
        <w:rPr>
          <w:rFonts w:ascii="Arial" w:hAnsi="Arial" w:cs="Arial"/>
          <w:sz w:val="28"/>
          <w:szCs w:val="28"/>
          <w:lang w:val="en-GB"/>
        </w:rPr>
        <w:t>- YES/NO</w:t>
      </w:r>
    </w:p>
    <w:p w14:paraId="3804B9A9" w14:textId="6B1F247E" w:rsidR="00E71D5E" w:rsidRDefault="00E71D5E" w:rsidP="006E055F">
      <w:pPr>
        <w:rPr>
          <w:rStyle w:val="PlaceholderText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Which Team are they allocated too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ie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MH/LD/</w:t>
      </w:r>
      <w:r w:rsidR="00EF7038">
        <w:rPr>
          <w:rFonts w:ascii="Arial" w:hAnsi="Arial" w:cs="Arial"/>
          <w:sz w:val="28"/>
          <w:szCs w:val="28"/>
          <w:lang w:val="en-GB"/>
        </w:rPr>
        <w:t>etc?</w:t>
      </w:r>
    </w:p>
    <w:p w14:paraId="1A9C7C33" w14:textId="77777777" w:rsidR="006E055F" w:rsidRDefault="006E055F" w:rsidP="006E055F">
      <w:pPr>
        <w:rPr>
          <w:rFonts w:ascii="Arial" w:hAnsi="Arial" w:cs="Arial"/>
          <w:sz w:val="28"/>
          <w:szCs w:val="28"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281"/>
        <w:gridCol w:w="3090"/>
      </w:tblGrid>
      <w:tr w:rsidR="006E055F" w14:paraId="0FAB7ACD" w14:textId="77777777" w:rsidTr="007F000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7C95" w14:textId="77777777" w:rsidR="006E055F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How do you know the person who wants to join KeyRing?</w:t>
            </w:r>
          </w:p>
        </w:tc>
        <w:sdt>
          <w:sdtPr>
            <w:rPr>
              <w:rFonts w:ascii="Arial" w:hAnsi="Arial" w:cs="Arial"/>
              <w:b/>
              <w:sz w:val="28"/>
              <w:szCs w:val="28"/>
            </w:rPr>
            <w:id w:val="498921753"/>
            <w:placeholder>
              <w:docPart w:val="CD247C0876264F49BD792332D5D93BD3"/>
            </w:placeholder>
            <w:showingPlcHdr/>
            <w:text/>
          </w:sdtPr>
          <w:sdtContent>
            <w:tc>
              <w:tcPr>
                <w:tcW w:w="30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99219D" w14:textId="216EA09C" w:rsidR="006E055F" w:rsidRDefault="00EF7038" w:rsidP="00271EA0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DC5B5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055F" w14:paraId="01C1F5F1" w14:textId="77777777" w:rsidTr="007F000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C883" w14:textId="77777777" w:rsidR="006E055F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How long have you known this person?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-1420401577"/>
              <w:placeholder>
                <w:docPart w:val="CD247C0876264F49BD792332D5D93BD3"/>
              </w:placeholder>
              <w:showingPlcHdr/>
              <w:text/>
            </w:sdtPr>
            <w:sdtContent>
              <w:p w14:paraId="5A2332B7" w14:textId="1E2A0717" w:rsidR="006E055F" w:rsidRPr="00FE029D" w:rsidRDefault="00EF7038" w:rsidP="00271EA0">
                <w:pPr>
                  <w:rPr>
                    <w:b/>
                  </w:rPr>
                </w:pPr>
                <w:r w:rsidRPr="00DC5B5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35D6A41" w14:textId="77777777" w:rsidR="006E055F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055F" w14:paraId="5229F1BF" w14:textId="77777777" w:rsidTr="007F000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47D" w14:textId="77777777" w:rsidR="006E055F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Reason for referral? </w:t>
            </w:r>
          </w:p>
          <w:p w14:paraId="0904C61E" w14:textId="40EAE886" w:rsidR="007E05D5" w:rsidRDefault="007E05D5" w:rsidP="00271EA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1CC8" w14:textId="4886E0F3" w:rsidR="006E055F" w:rsidRPr="00FE029D" w:rsidRDefault="006E055F" w:rsidP="00271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055F" w14:paraId="0332DCC3" w14:textId="77777777" w:rsidTr="007F000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6CD1" w14:textId="77777777" w:rsidR="006E055F" w:rsidRDefault="00A54A0A" w:rsidP="00271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Which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tier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of support is needed-</w:t>
            </w:r>
          </w:p>
          <w:p w14:paraId="744AFD35" w14:textId="77777777" w:rsidR="00A54A0A" w:rsidRDefault="00A54A0A" w:rsidP="00271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Full member</w:t>
            </w:r>
            <w:r w:rsidR="003F0B54">
              <w:rPr>
                <w:rFonts w:ascii="Arial" w:hAnsi="Arial" w:cs="Arial"/>
                <w:sz w:val="28"/>
                <w:szCs w:val="28"/>
              </w:rPr>
              <w:t>- weekly visit</w:t>
            </w:r>
          </w:p>
          <w:p w14:paraId="2E2C19D2" w14:textId="60E859D1" w:rsidR="003F0B54" w:rsidRDefault="003F0B54" w:rsidP="00271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Associate member- fortnightly visits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5EF5" w14:textId="7970B1D3" w:rsidR="006E055F" w:rsidRPr="00FE029D" w:rsidRDefault="006E055F" w:rsidP="00271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055F" w14:paraId="4C289550" w14:textId="77777777" w:rsidTr="007F000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CCC7" w14:textId="77777777" w:rsidR="006E055F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Current housing and support arrangements?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C104" w14:textId="7362ECE7" w:rsidR="006E055F" w:rsidRPr="00FE029D" w:rsidRDefault="006E055F" w:rsidP="00271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055F" w14:paraId="527CA2A6" w14:textId="77777777" w:rsidTr="007F000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F641" w14:textId="77777777" w:rsidR="006E055F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  <w:r w:rsidRPr="00C963D8">
              <w:rPr>
                <w:rFonts w:ascii="Arial" w:hAnsi="Arial" w:cs="Arial"/>
                <w:sz w:val="28"/>
                <w:szCs w:val="28"/>
              </w:rPr>
              <w:t>Is person looking to be rehoused? If yes, are they on Local Authority housing register</w:t>
            </w:r>
            <w:r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ED70" w14:textId="3DE2153D" w:rsidR="006E055F" w:rsidRPr="00FE029D" w:rsidRDefault="006E055F" w:rsidP="00271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B6920" w14:paraId="05324060" w14:textId="77777777" w:rsidTr="007F000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44FE" w14:textId="3F017AA0" w:rsidR="005B6920" w:rsidRPr="00C963D8" w:rsidRDefault="00BD5AB2" w:rsidP="00271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Outcomes-Please detail what outcomes have been identified</w:t>
            </w:r>
            <w:r w:rsidR="008E13B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A54DC">
              <w:rPr>
                <w:rFonts w:ascii="Arial" w:hAnsi="Arial" w:cs="Arial"/>
                <w:sz w:val="28"/>
                <w:szCs w:val="28"/>
              </w:rPr>
              <w:t>that the</w:t>
            </w:r>
            <w:r w:rsidR="008E13B4">
              <w:rPr>
                <w:rFonts w:ascii="Arial" w:hAnsi="Arial" w:cs="Arial"/>
                <w:sz w:val="28"/>
                <w:szCs w:val="28"/>
              </w:rPr>
              <w:t xml:space="preserve"> person</w:t>
            </w:r>
            <w:r w:rsidR="00FA54DC">
              <w:rPr>
                <w:rFonts w:ascii="Arial" w:hAnsi="Arial" w:cs="Arial"/>
                <w:sz w:val="28"/>
                <w:szCs w:val="28"/>
              </w:rPr>
              <w:t xml:space="preserve"> wants support</w:t>
            </w:r>
            <w:r w:rsidR="008E13B4">
              <w:rPr>
                <w:rFonts w:ascii="Arial" w:hAnsi="Arial" w:cs="Arial"/>
                <w:sz w:val="28"/>
                <w:szCs w:val="28"/>
              </w:rPr>
              <w:t xml:space="preserve"> to work towards?</w:t>
            </w:r>
            <w:r w:rsidR="00E740F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E740F8">
              <w:rPr>
                <w:rFonts w:ascii="Arial" w:hAnsi="Arial" w:cs="Arial"/>
                <w:sz w:val="28"/>
                <w:szCs w:val="28"/>
              </w:rPr>
              <w:t>ie</w:t>
            </w:r>
            <w:proofErr w:type="spellEnd"/>
            <w:r w:rsidR="00E740F8">
              <w:rPr>
                <w:rFonts w:ascii="Arial" w:hAnsi="Arial" w:cs="Arial"/>
                <w:sz w:val="28"/>
                <w:szCs w:val="28"/>
              </w:rPr>
              <w:t xml:space="preserve"> moving home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2FEF" w14:textId="77777777" w:rsidR="005B6920" w:rsidRDefault="005B6920" w:rsidP="00271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F9794BF" w14:textId="77777777" w:rsidR="007E05D5" w:rsidRPr="00FE029D" w:rsidRDefault="007E05D5" w:rsidP="00271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D5AB2" w14:paraId="5263E7FC" w14:textId="77777777" w:rsidTr="007F000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5F1D" w14:textId="02AF56F6" w:rsidR="00BD5AB2" w:rsidRPr="00C963D8" w:rsidRDefault="00E740F8" w:rsidP="00271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Success Criteria-</w:t>
            </w:r>
            <w:r w:rsidR="006204DC">
              <w:rPr>
                <w:rFonts w:ascii="Arial" w:hAnsi="Arial" w:cs="Arial"/>
                <w:sz w:val="28"/>
                <w:szCs w:val="28"/>
              </w:rPr>
              <w:t xml:space="preserve"> Please detail what success looks like for the person? </w:t>
            </w:r>
            <w:proofErr w:type="spellStart"/>
            <w:r w:rsidR="000B7B61">
              <w:rPr>
                <w:rFonts w:ascii="Arial" w:hAnsi="Arial" w:cs="Arial"/>
                <w:sz w:val="28"/>
                <w:szCs w:val="28"/>
              </w:rPr>
              <w:t>i</w:t>
            </w:r>
            <w:r w:rsidR="006204DC">
              <w:rPr>
                <w:rFonts w:ascii="Arial" w:hAnsi="Arial" w:cs="Arial"/>
                <w:sz w:val="28"/>
                <w:szCs w:val="28"/>
              </w:rPr>
              <w:t>e</w:t>
            </w:r>
            <w:proofErr w:type="spellEnd"/>
            <w:r w:rsidR="006204DC">
              <w:rPr>
                <w:rFonts w:ascii="Arial" w:hAnsi="Arial" w:cs="Arial"/>
                <w:sz w:val="28"/>
                <w:szCs w:val="28"/>
              </w:rPr>
              <w:t xml:space="preserve"> living independently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9827" w14:textId="77777777" w:rsidR="00BD5AB2" w:rsidRDefault="00BD5AB2" w:rsidP="00271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F1AAB" w14:paraId="370B4CFB" w14:textId="77777777" w:rsidTr="007F000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0355" w14:textId="7B6166C6" w:rsidR="00AF1AAB" w:rsidRPr="00391ED0" w:rsidRDefault="00AF1AAB" w:rsidP="00271EA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Care/Support-</w:t>
            </w:r>
            <w:r w:rsidR="000A140F">
              <w:rPr>
                <w:rFonts w:ascii="Arial" w:hAnsi="Arial" w:cs="Arial"/>
                <w:sz w:val="28"/>
                <w:szCs w:val="28"/>
              </w:rPr>
              <w:t xml:space="preserve">Please detail what support you would need to commission if KeyRing </w:t>
            </w:r>
            <w:r w:rsidR="00391ED0">
              <w:rPr>
                <w:rFonts w:ascii="Arial" w:hAnsi="Arial" w:cs="Arial"/>
                <w:sz w:val="28"/>
                <w:szCs w:val="28"/>
              </w:rPr>
              <w:t xml:space="preserve">is not in place. </w:t>
            </w:r>
            <w:r w:rsidR="00FA54D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Detail type of service and hours </w:t>
            </w:r>
            <w:proofErr w:type="spellStart"/>
            <w:r w:rsidR="00FA54DC">
              <w:rPr>
                <w:rFonts w:ascii="Arial" w:hAnsi="Arial" w:cs="Arial"/>
                <w:b/>
                <w:bCs/>
                <w:sz w:val="28"/>
                <w:szCs w:val="28"/>
              </w:rPr>
              <w:t>etc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9237" w14:textId="77777777" w:rsidR="00AF1AAB" w:rsidRDefault="00AF1AAB" w:rsidP="00271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71A3A" w14:paraId="09F31F31" w14:textId="77777777" w:rsidTr="007F000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A6A2" w14:textId="313DB3F3" w:rsidR="00A71A3A" w:rsidRDefault="00A71A3A" w:rsidP="00271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Other providers/professionals involved</w:t>
            </w:r>
            <w:r w:rsidR="008B6A4B">
              <w:rPr>
                <w:rFonts w:ascii="Arial" w:hAnsi="Arial" w:cs="Arial"/>
                <w:sz w:val="28"/>
                <w:szCs w:val="28"/>
              </w:rPr>
              <w:t>, please include name and contact details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3FA3" w14:textId="77777777" w:rsidR="00A71A3A" w:rsidRDefault="00A71A3A" w:rsidP="00271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B6A4B" w14:paraId="564C20E2" w14:textId="77777777" w:rsidTr="007F000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B7F7" w14:textId="2148E489" w:rsidR="008B6A4B" w:rsidRDefault="002F71B0" w:rsidP="00271EA0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Known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risk- Please state any risk that may be p</w:t>
            </w:r>
            <w:r w:rsidR="00816105">
              <w:rPr>
                <w:rFonts w:ascii="Arial" w:hAnsi="Arial" w:cs="Arial"/>
                <w:sz w:val="28"/>
                <w:szCs w:val="28"/>
              </w:rPr>
              <w:t>resent</w:t>
            </w:r>
            <w:r>
              <w:rPr>
                <w:rFonts w:ascii="Arial" w:hAnsi="Arial" w:cs="Arial"/>
                <w:sz w:val="28"/>
                <w:szCs w:val="28"/>
              </w:rPr>
              <w:t xml:space="preserve"> to others</w:t>
            </w:r>
            <w:r w:rsidR="00816105">
              <w:rPr>
                <w:rFonts w:ascii="Arial" w:hAnsi="Arial" w:cs="Arial"/>
                <w:sz w:val="28"/>
                <w:szCs w:val="28"/>
              </w:rPr>
              <w:t xml:space="preserve">. Please state </w:t>
            </w:r>
            <w:proofErr w:type="gramStart"/>
            <w:r w:rsidR="00816105">
              <w:rPr>
                <w:rFonts w:ascii="Arial" w:hAnsi="Arial" w:cs="Arial"/>
                <w:sz w:val="28"/>
                <w:szCs w:val="28"/>
              </w:rPr>
              <w:t>is</w:t>
            </w:r>
            <w:proofErr w:type="gramEnd"/>
            <w:r w:rsidR="00816105">
              <w:rPr>
                <w:rFonts w:ascii="Arial" w:hAnsi="Arial" w:cs="Arial"/>
                <w:sz w:val="28"/>
                <w:szCs w:val="28"/>
              </w:rPr>
              <w:t xml:space="preserve"> person is 1:1 or 2:1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5E43" w14:textId="77777777" w:rsidR="008B6A4B" w:rsidRDefault="008B6A4B" w:rsidP="00271EA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055F" w:rsidRPr="005832D6" w14:paraId="399E212C" w14:textId="77777777" w:rsidTr="00271EA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A6A7" w14:textId="77777777" w:rsidR="006E055F" w:rsidRPr="007662AF" w:rsidRDefault="006E055F" w:rsidP="00271EA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662AF">
              <w:rPr>
                <w:rFonts w:ascii="Arial" w:hAnsi="Arial" w:cs="Arial"/>
                <w:b/>
                <w:sz w:val="28"/>
                <w:szCs w:val="28"/>
              </w:rPr>
              <w:t xml:space="preserve">Please provide any relevant documentation </w:t>
            </w:r>
          </w:p>
        </w:tc>
      </w:tr>
      <w:tr w:rsidR="006E055F" w14:paraId="2CAFF00D" w14:textId="77777777" w:rsidTr="007F000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59EC" w14:textId="77777777" w:rsidR="006E055F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  <w:r w:rsidRPr="2E5EA1D4">
              <w:rPr>
                <w:rFonts w:ascii="Arial" w:hAnsi="Arial" w:cs="Arial"/>
                <w:sz w:val="28"/>
                <w:szCs w:val="28"/>
              </w:rPr>
              <w:t xml:space="preserve">Care Management Assessment has been provided -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6A67" w14:textId="4204450F" w:rsidR="006E055F" w:rsidRDefault="00000000" w:rsidP="00271EA0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08529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51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E055F">
              <w:rPr>
                <w:rFonts w:ascii="Arial" w:hAnsi="Arial" w:cs="Arial"/>
                <w:sz w:val="28"/>
                <w:szCs w:val="28"/>
              </w:rPr>
              <w:t xml:space="preserve"> Yes     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5064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64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E055F">
              <w:rPr>
                <w:rFonts w:ascii="Arial" w:hAnsi="Arial" w:cs="Arial"/>
                <w:sz w:val="28"/>
                <w:szCs w:val="28"/>
              </w:rPr>
              <w:t xml:space="preserve"> No</w:t>
            </w:r>
          </w:p>
        </w:tc>
      </w:tr>
      <w:tr w:rsidR="006E055F" w14:paraId="2BE2FDC6" w14:textId="77777777" w:rsidTr="007F000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EC39" w14:textId="77777777" w:rsidR="006E055F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  <w:r w:rsidRPr="2E5EA1D4">
              <w:rPr>
                <w:rFonts w:ascii="Arial" w:hAnsi="Arial" w:cs="Arial"/>
                <w:sz w:val="28"/>
                <w:szCs w:val="28"/>
              </w:rPr>
              <w:lastRenderedPageBreak/>
              <w:t xml:space="preserve">Mental Health Assessment has been provided -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4E2E" w14:textId="11BB6D93" w:rsidR="006E055F" w:rsidRDefault="00000000" w:rsidP="00271EA0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8838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5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E055F">
              <w:rPr>
                <w:rFonts w:ascii="Arial" w:hAnsi="Arial" w:cs="Arial"/>
                <w:sz w:val="28"/>
                <w:szCs w:val="28"/>
              </w:rPr>
              <w:t xml:space="preserve"> Yes     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742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51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E055F">
              <w:rPr>
                <w:rFonts w:ascii="Arial" w:hAnsi="Arial" w:cs="Arial"/>
                <w:sz w:val="28"/>
                <w:szCs w:val="28"/>
              </w:rPr>
              <w:t xml:space="preserve"> No</w:t>
            </w:r>
          </w:p>
        </w:tc>
      </w:tr>
      <w:tr w:rsidR="006E055F" w14:paraId="031D10A4" w14:textId="77777777" w:rsidTr="007F000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5E36" w14:textId="77777777" w:rsidR="006E055F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Other Assessments, Support or Care Plans provided – please detail</w:t>
            </w:r>
          </w:p>
          <w:sdt>
            <w:sdtPr>
              <w:rPr>
                <w:rFonts w:ascii="Arial" w:hAnsi="Arial" w:cs="Arial"/>
                <w:sz w:val="28"/>
                <w:szCs w:val="28"/>
              </w:rPr>
              <w:id w:val="25678349"/>
              <w:placeholder>
                <w:docPart w:val="CD247C0876264F49BD792332D5D93BD3"/>
              </w:placeholder>
              <w:showingPlcHdr/>
              <w:text/>
            </w:sdtPr>
            <w:sdtContent>
              <w:p w14:paraId="13E109D3" w14:textId="77777777" w:rsidR="006E055F" w:rsidRDefault="006E055F" w:rsidP="00271EA0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DC5B5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8CB7" w14:textId="21D7CA1D" w:rsidR="006E055F" w:rsidRDefault="00000000" w:rsidP="00271EA0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96218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51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E055F">
              <w:rPr>
                <w:rFonts w:ascii="Arial" w:hAnsi="Arial" w:cs="Arial"/>
                <w:sz w:val="28"/>
                <w:szCs w:val="28"/>
              </w:rPr>
              <w:t xml:space="preserve"> Yes     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3273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5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E055F">
              <w:rPr>
                <w:rFonts w:ascii="Arial" w:hAnsi="Arial" w:cs="Arial"/>
                <w:sz w:val="28"/>
                <w:szCs w:val="28"/>
              </w:rPr>
              <w:t xml:space="preserve"> No</w:t>
            </w:r>
          </w:p>
        </w:tc>
      </w:tr>
      <w:tr w:rsidR="006E055F" w14:paraId="564F6B10" w14:textId="77777777" w:rsidTr="00271EA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413FC" w14:textId="77777777" w:rsidR="006E055F" w:rsidRDefault="006E055F" w:rsidP="00271EA0">
            <w:pPr>
              <w:spacing w:line="259" w:lineRule="auto"/>
            </w:pPr>
            <w:r w:rsidRPr="5996CAC1">
              <w:rPr>
                <w:rFonts w:ascii="Arial" w:hAnsi="Arial" w:cs="Arial"/>
                <w:sz w:val="28"/>
                <w:szCs w:val="28"/>
              </w:rPr>
              <w:t>2.5</w:t>
            </w:r>
          </w:p>
        </w:tc>
      </w:tr>
      <w:tr w:rsidR="006E055F" w14:paraId="54903EBF" w14:textId="77777777" w:rsidTr="00271E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B1E58" w14:textId="77777777" w:rsidR="006E055F" w:rsidRPr="007635C9" w:rsidRDefault="006E055F" w:rsidP="00271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If yes, please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give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details.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-1302534213"/>
              <w:placeholder>
                <w:docPart w:val="CD247C0876264F49BD792332D5D93BD3"/>
              </w:placeholder>
              <w:showingPlcHdr/>
              <w:text/>
            </w:sdtPr>
            <w:sdtContent>
              <w:p w14:paraId="6E57E2D8" w14:textId="4F6D26FF" w:rsidR="006E055F" w:rsidRPr="00FE029D" w:rsidRDefault="00BB751E" w:rsidP="00271EA0">
                <w:p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DC5B5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CA6603F" w14:textId="77777777" w:rsidR="006E055F" w:rsidRPr="00FE029D" w:rsidRDefault="006E055F" w:rsidP="00271EA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5C71A64" w14:textId="77777777" w:rsidR="006E055F" w:rsidRPr="00FE029D" w:rsidRDefault="006E055F" w:rsidP="00271EA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24C4F6F" w14:textId="77777777" w:rsidR="006E055F" w:rsidRPr="00FE029D" w:rsidRDefault="006E055F" w:rsidP="00271EA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CC41508" w14:textId="77777777" w:rsidR="006E055F" w:rsidRDefault="006E055F" w:rsidP="006E055F">
      <w:pPr>
        <w:rPr>
          <w:rFonts w:ascii="Arial" w:hAnsi="Arial" w:cs="Arial"/>
          <w:sz w:val="28"/>
          <w:szCs w:val="28"/>
          <w:lang w:val="en-GB"/>
        </w:rPr>
      </w:pPr>
    </w:p>
    <w:p w14:paraId="4967A01C" w14:textId="6FBE9E81" w:rsidR="006E055F" w:rsidRDefault="006E055F" w:rsidP="006E055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The information in the </w:t>
      </w:r>
      <w:r w:rsidR="003C3CCE">
        <w:rPr>
          <w:rFonts w:ascii="Arial" w:hAnsi="Arial" w:cs="Arial"/>
          <w:sz w:val="28"/>
          <w:szCs w:val="28"/>
          <w:lang w:val="en-GB"/>
        </w:rPr>
        <w:t xml:space="preserve">referral </w:t>
      </w:r>
      <w:r>
        <w:rPr>
          <w:rFonts w:ascii="Arial" w:hAnsi="Arial" w:cs="Arial"/>
          <w:sz w:val="28"/>
          <w:szCs w:val="28"/>
          <w:lang w:val="en-GB"/>
        </w:rPr>
        <w:t xml:space="preserve">and </w:t>
      </w:r>
      <w:r w:rsidR="003C3CCE">
        <w:rPr>
          <w:rFonts w:ascii="Arial" w:hAnsi="Arial" w:cs="Arial"/>
          <w:sz w:val="28"/>
          <w:szCs w:val="28"/>
          <w:lang w:val="en-GB"/>
        </w:rPr>
        <w:t xml:space="preserve">any </w:t>
      </w:r>
      <w:r>
        <w:rPr>
          <w:rFonts w:ascii="Arial" w:hAnsi="Arial" w:cs="Arial"/>
          <w:sz w:val="28"/>
          <w:szCs w:val="28"/>
          <w:lang w:val="en-GB"/>
        </w:rPr>
        <w:t>assessment</w:t>
      </w:r>
      <w:r w:rsidR="003C3CCE">
        <w:rPr>
          <w:rFonts w:ascii="Arial" w:hAnsi="Arial" w:cs="Arial"/>
          <w:sz w:val="28"/>
          <w:szCs w:val="28"/>
          <w:lang w:val="en-GB"/>
        </w:rPr>
        <w:t xml:space="preserve"> sent</w:t>
      </w:r>
      <w:r>
        <w:rPr>
          <w:rFonts w:ascii="Arial" w:hAnsi="Arial" w:cs="Arial"/>
          <w:sz w:val="28"/>
          <w:szCs w:val="28"/>
          <w:lang w:val="en-GB"/>
        </w:rPr>
        <w:t xml:space="preserve"> is an accurate reflection of the support needs of the person being referred.</w:t>
      </w:r>
    </w:p>
    <w:p w14:paraId="27762199" w14:textId="77777777" w:rsidR="006E055F" w:rsidRDefault="006E055F" w:rsidP="006E055F">
      <w:pPr>
        <w:rPr>
          <w:rFonts w:ascii="Arial" w:hAnsi="Arial" w:cs="Arial"/>
          <w:sz w:val="28"/>
          <w:szCs w:val="28"/>
          <w:lang w:val="en-GB"/>
        </w:rPr>
      </w:pPr>
    </w:p>
    <w:p w14:paraId="79F3B2BC" w14:textId="356A7D05" w:rsidR="006E055F" w:rsidRDefault="006E055F" w:rsidP="006E055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Signed: </w:t>
      </w:r>
      <w:sdt>
        <w:sdtPr>
          <w:rPr>
            <w:rFonts w:ascii="Arial" w:hAnsi="Arial" w:cs="Arial"/>
            <w:b/>
            <w:sz w:val="28"/>
            <w:szCs w:val="28"/>
            <w:lang w:val="en-GB"/>
          </w:rPr>
          <w:id w:val="1750622309"/>
          <w:placeholder>
            <w:docPart w:val="CD247C0876264F49BD792332D5D93BD3"/>
          </w:placeholder>
          <w:showingPlcHdr/>
          <w:text/>
        </w:sdtPr>
        <w:sdtContent>
          <w:r w:rsidR="00BB751E" w:rsidRPr="00DC5B50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sz w:val="28"/>
          <w:szCs w:val="28"/>
          <w:lang w:val="en-GB"/>
        </w:rPr>
        <w:tab/>
        <w:t xml:space="preserve">Date: </w:t>
      </w:r>
      <w:sdt>
        <w:sdtPr>
          <w:rPr>
            <w:rFonts w:ascii="Arial" w:hAnsi="Arial" w:cs="Arial"/>
            <w:b/>
            <w:sz w:val="28"/>
            <w:szCs w:val="28"/>
            <w:lang w:val="en-GB"/>
          </w:rPr>
          <w:id w:val="2028664089"/>
          <w:placeholder>
            <w:docPart w:val="9762B09A50A24E16ABD805EE27CD3D03"/>
          </w:placeholder>
          <w:showingPlcHdr/>
          <w:date w:fullDate="2023-09-29T00:00:00Z">
            <w:dateFormat w:val="dd/MM/yyyy"/>
            <w:lid w:val="en-GB"/>
            <w:storeMappedDataAs w:val="dateTime"/>
            <w:calendar w:val="gregorian"/>
          </w:date>
        </w:sdtPr>
        <w:sdtContent>
          <w:r w:rsidR="00BB751E" w:rsidRPr="00DC5B50">
            <w:rPr>
              <w:rStyle w:val="PlaceholderText"/>
            </w:rPr>
            <w:t>Click or tap to enter a date.</w:t>
          </w:r>
        </w:sdtContent>
      </w:sdt>
    </w:p>
    <w:p w14:paraId="151CD36E" w14:textId="77777777" w:rsidR="006E055F" w:rsidRDefault="006E055F" w:rsidP="006E055F">
      <w:pPr>
        <w:rPr>
          <w:rFonts w:ascii="Arial" w:hAnsi="Arial" w:cs="Arial"/>
          <w:sz w:val="28"/>
          <w:szCs w:val="28"/>
          <w:lang w:val="en-GB"/>
        </w:rPr>
      </w:pPr>
    </w:p>
    <w:p w14:paraId="0DE7E3A1" w14:textId="6C719A4C" w:rsidR="006E055F" w:rsidRDefault="006E055F" w:rsidP="006E055F">
      <w:r>
        <w:rPr>
          <w:rFonts w:ascii="Arial" w:hAnsi="Arial" w:cs="Arial"/>
          <w:sz w:val="28"/>
          <w:szCs w:val="28"/>
          <w:lang w:val="en-GB"/>
        </w:rPr>
        <w:t xml:space="preserve">Name:        Phone number: </w:t>
      </w:r>
      <w:sdt>
        <w:sdtPr>
          <w:rPr>
            <w:rFonts w:ascii="Arial" w:hAnsi="Arial" w:cs="Arial"/>
            <w:b/>
            <w:sz w:val="28"/>
            <w:szCs w:val="28"/>
            <w:lang w:val="en-GB"/>
          </w:rPr>
          <w:id w:val="1973713534"/>
          <w:placeholder>
            <w:docPart w:val="CD247C0876264F49BD792332D5D93BD3"/>
          </w:placeholder>
          <w:showingPlcHdr/>
          <w:text/>
        </w:sdtPr>
        <w:sdtContent>
          <w:r w:rsidR="003C3CCE" w:rsidRPr="00DC5B50">
            <w:rPr>
              <w:rStyle w:val="PlaceholderText"/>
            </w:rPr>
            <w:t>Click or tap here to enter text.</w:t>
          </w:r>
        </w:sdtContent>
      </w:sdt>
    </w:p>
    <w:p w14:paraId="0F6FFC50" w14:textId="77777777" w:rsidR="00EB0503" w:rsidRDefault="00EB0503"/>
    <w:sectPr w:rsidR="00EB050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43ACF" w14:textId="77777777" w:rsidR="00D41E1F" w:rsidRDefault="00D41E1F" w:rsidP="00DB4AB6">
      <w:r>
        <w:separator/>
      </w:r>
    </w:p>
  </w:endnote>
  <w:endnote w:type="continuationSeparator" w:id="0">
    <w:p w14:paraId="751DEAEC" w14:textId="77777777" w:rsidR="00D41E1F" w:rsidRDefault="00D41E1F" w:rsidP="00DB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F3AA4" w14:textId="77777777" w:rsidR="00D41E1F" w:rsidRDefault="00D41E1F" w:rsidP="00DB4AB6">
      <w:r>
        <w:separator/>
      </w:r>
    </w:p>
  </w:footnote>
  <w:footnote w:type="continuationSeparator" w:id="0">
    <w:p w14:paraId="6656A14B" w14:textId="77777777" w:rsidR="00D41E1F" w:rsidRDefault="00D41E1F" w:rsidP="00DB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7686" w14:textId="47B09FE7" w:rsidR="00DB4AB6" w:rsidRDefault="005634E8">
    <w:pPr>
      <w:pStyle w:val="Header"/>
    </w:pPr>
    <w:r>
      <w:rPr>
        <w:noProof/>
        <w:lang w:eastAsia="en-GB"/>
      </w:rPr>
      <w:drawing>
        <wp:inline distT="0" distB="0" distL="0" distR="0" wp14:anchorId="1A1212AF" wp14:editId="42638A28">
          <wp:extent cx="4706112" cy="1645920"/>
          <wp:effectExtent l="19050" t="0" r="0" b="0"/>
          <wp:docPr id="1" name="Picture 0" descr="KeyRing new logo resiz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yRing new logo resiz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6112" cy="164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5617EC" w14:textId="77777777" w:rsidR="00DB4AB6" w:rsidRDefault="00DB4A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5F"/>
    <w:rsid w:val="000A140F"/>
    <w:rsid w:val="000B7B61"/>
    <w:rsid w:val="000E6A11"/>
    <w:rsid w:val="000F2C56"/>
    <w:rsid w:val="00116CA8"/>
    <w:rsid w:val="001401C2"/>
    <w:rsid w:val="001A4BF0"/>
    <w:rsid w:val="001C7136"/>
    <w:rsid w:val="0021329E"/>
    <w:rsid w:val="00270D38"/>
    <w:rsid w:val="002F71B0"/>
    <w:rsid w:val="00361C84"/>
    <w:rsid w:val="00391ED0"/>
    <w:rsid w:val="003C3CCE"/>
    <w:rsid w:val="003F0B54"/>
    <w:rsid w:val="00436C29"/>
    <w:rsid w:val="00441874"/>
    <w:rsid w:val="004C3BE9"/>
    <w:rsid w:val="005634E8"/>
    <w:rsid w:val="005B6920"/>
    <w:rsid w:val="006204DC"/>
    <w:rsid w:val="00640905"/>
    <w:rsid w:val="00682466"/>
    <w:rsid w:val="006E055F"/>
    <w:rsid w:val="0072664C"/>
    <w:rsid w:val="00784338"/>
    <w:rsid w:val="007A2836"/>
    <w:rsid w:val="007E05D5"/>
    <w:rsid w:val="007F000E"/>
    <w:rsid w:val="00816105"/>
    <w:rsid w:val="008B6A4B"/>
    <w:rsid w:val="008E13B4"/>
    <w:rsid w:val="00A16129"/>
    <w:rsid w:val="00A43829"/>
    <w:rsid w:val="00A4541F"/>
    <w:rsid w:val="00A54A0A"/>
    <w:rsid w:val="00A71A3A"/>
    <w:rsid w:val="00AF1AAB"/>
    <w:rsid w:val="00B243CC"/>
    <w:rsid w:val="00BB751E"/>
    <w:rsid w:val="00BD5AB2"/>
    <w:rsid w:val="00BE59EC"/>
    <w:rsid w:val="00D41E1F"/>
    <w:rsid w:val="00DB4AB6"/>
    <w:rsid w:val="00E25C1D"/>
    <w:rsid w:val="00E71D5E"/>
    <w:rsid w:val="00E740F8"/>
    <w:rsid w:val="00EB0503"/>
    <w:rsid w:val="00EF7038"/>
    <w:rsid w:val="00FA54DC"/>
    <w:rsid w:val="00FE36BF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8C83D"/>
  <w15:chartTrackingRefBased/>
  <w15:docId w15:val="{5A731DB8-CB8D-4999-A90F-A9701046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5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055F"/>
    <w:rPr>
      <w:color w:val="808080"/>
    </w:rPr>
  </w:style>
  <w:style w:type="paragraph" w:styleId="Header">
    <w:name w:val="header"/>
    <w:basedOn w:val="Normal"/>
    <w:link w:val="HeaderChar"/>
    <w:unhideWhenUsed/>
    <w:rsid w:val="00DB4A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4AB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4A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AB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247C0876264F49BD792332D5D93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FA739-8EA6-4304-B79E-02CD00C9FB1A}"/>
      </w:docPartPr>
      <w:docPartBody>
        <w:p w:rsidR="00283A2E" w:rsidRDefault="00283A2E" w:rsidP="00283A2E">
          <w:pPr>
            <w:pStyle w:val="CD247C0876264F49BD792332D5D93BD3"/>
          </w:pPr>
          <w:r w:rsidRPr="00DC5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62B09A50A24E16ABD805EE27CD3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49715-C467-442F-A46D-894D6557904D}"/>
      </w:docPartPr>
      <w:docPartBody>
        <w:p w:rsidR="00283A2E" w:rsidRDefault="00283A2E" w:rsidP="00283A2E">
          <w:pPr>
            <w:pStyle w:val="9762B09A50A24E16ABD805EE27CD3D03"/>
          </w:pPr>
          <w:r w:rsidRPr="00DC5B5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2E"/>
    <w:rsid w:val="00070CC7"/>
    <w:rsid w:val="00270D38"/>
    <w:rsid w:val="00283A2E"/>
    <w:rsid w:val="002C73EF"/>
    <w:rsid w:val="005F2A87"/>
    <w:rsid w:val="006931D6"/>
    <w:rsid w:val="00A43829"/>
    <w:rsid w:val="00E25C1D"/>
    <w:rsid w:val="00E4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0CC7"/>
    <w:rPr>
      <w:color w:val="808080"/>
    </w:rPr>
  </w:style>
  <w:style w:type="paragraph" w:customStyle="1" w:styleId="CD247C0876264F49BD792332D5D93BD3">
    <w:name w:val="CD247C0876264F49BD792332D5D93BD3"/>
    <w:rsid w:val="00283A2E"/>
  </w:style>
  <w:style w:type="paragraph" w:customStyle="1" w:styleId="9762B09A50A24E16ABD805EE27CD3D03">
    <w:name w:val="9762B09A50A24E16ABD805EE27CD3D03"/>
    <w:rsid w:val="00283A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1474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John</dc:creator>
  <cp:keywords/>
  <dc:description/>
  <cp:lastModifiedBy>Tracey Lloyd</cp:lastModifiedBy>
  <cp:revision>4</cp:revision>
  <dcterms:created xsi:type="dcterms:W3CDTF">2026-02-18T17:26:00Z</dcterms:created>
  <dcterms:modified xsi:type="dcterms:W3CDTF">2026-04-01T13:39:00Z</dcterms:modified>
</cp:coreProperties>
</file>